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DA" w:rsidRDefault="00F614DA" w:rsidP="00F614DA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F614DA" w:rsidRPr="009C167E" w:rsidRDefault="00F614DA" w:rsidP="00F614DA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9C167E">
        <w:rPr>
          <w:rFonts w:ascii="Times New Roman" w:hAnsi="Times New Roman" w:cs="Times New Roman"/>
          <w:b/>
          <w:color w:val="002060"/>
          <w:sz w:val="56"/>
          <w:szCs w:val="56"/>
        </w:rPr>
        <w:t>Проект «</w:t>
      </w:r>
      <w:r>
        <w:rPr>
          <w:rFonts w:ascii="Times New Roman" w:hAnsi="Times New Roman" w:cs="Times New Roman"/>
          <w:b/>
          <w:color w:val="002060"/>
          <w:sz w:val="56"/>
          <w:szCs w:val="56"/>
        </w:rPr>
        <w:t>Зимние забавы</w:t>
      </w:r>
      <w:r w:rsidRPr="009C167E">
        <w:rPr>
          <w:rFonts w:ascii="Times New Roman" w:hAnsi="Times New Roman" w:cs="Times New Roman"/>
          <w:b/>
          <w:color w:val="002060"/>
          <w:sz w:val="56"/>
          <w:szCs w:val="56"/>
        </w:rPr>
        <w:t>»</w:t>
      </w:r>
    </w:p>
    <w:p w:rsidR="00F614DA" w:rsidRDefault="00F614DA" w:rsidP="00077520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9C167E">
        <w:rPr>
          <w:rFonts w:ascii="Times New Roman" w:hAnsi="Times New Roman" w:cs="Times New Roman"/>
          <w:color w:val="002060"/>
          <w:sz w:val="56"/>
          <w:szCs w:val="56"/>
        </w:rPr>
        <w:t>(</w:t>
      </w:r>
      <w:r>
        <w:rPr>
          <w:rFonts w:ascii="Times New Roman" w:hAnsi="Times New Roman" w:cs="Times New Roman"/>
          <w:color w:val="002060"/>
          <w:sz w:val="56"/>
          <w:szCs w:val="56"/>
        </w:rPr>
        <w:t>подготовительная группа</w:t>
      </w:r>
      <w:r w:rsidRPr="009C167E">
        <w:rPr>
          <w:rFonts w:ascii="Times New Roman" w:hAnsi="Times New Roman" w:cs="Times New Roman"/>
          <w:color w:val="002060"/>
          <w:sz w:val="56"/>
          <w:szCs w:val="56"/>
        </w:rPr>
        <w:t>)</w:t>
      </w:r>
    </w:p>
    <w:p w:rsidR="00077520" w:rsidRPr="00077520" w:rsidRDefault="00077520" w:rsidP="00077520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</w:p>
    <w:p w:rsidR="00F614DA" w:rsidRPr="009C167E" w:rsidRDefault="00077520" w:rsidP="00E65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81575" cy="4191000"/>
            <wp:effectExtent l="19050" t="0" r="9525" b="0"/>
            <wp:docPr id="1" name="Рисунок 1" descr="http://www.travel-s-child.ru/1/oae/%D1%81%D0%BD%D0%B5%D0%B3%D0%BE%D0%B2%D0%B8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-s-child.ru/1/oae/%D1%81%D0%BD%D0%B5%D0%B3%D0%BE%D0%B2%D0%B8%D0%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1910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E4" w:rsidRDefault="008B47E4" w:rsidP="00E65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E4" w:rsidRDefault="008B47E4" w:rsidP="00E65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E4" w:rsidRDefault="008B47E4" w:rsidP="00E65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E4" w:rsidRDefault="008B47E4" w:rsidP="00E65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E4" w:rsidRDefault="008B47E4" w:rsidP="00E65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E4" w:rsidRDefault="008B47E4" w:rsidP="00E65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4DA" w:rsidRDefault="008B47E4" w:rsidP="00E65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2019</w:t>
      </w:r>
      <w:r w:rsidR="00F614DA" w:rsidRPr="009C167E"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</w:p>
    <w:p w:rsidR="00F614DA" w:rsidRPr="00077520" w:rsidRDefault="00F614DA" w:rsidP="00F614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 w:rsidRPr="00077520"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F614DA" w:rsidRPr="00077520" w:rsidRDefault="00F614DA" w:rsidP="00F614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077520">
        <w:rPr>
          <w:rFonts w:ascii="Times New Roman" w:hAnsi="Times New Roman" w:cs="Times New Roman"/>
          <w:sz w:val="28"/>
          <w:szCs w:val="28"/>
        </w:rPr>
        <w:t>: краткосрочный (с 22.01 по 2.02.20</w:t>
      </w:r>
      <w:r w:rsidR="008B47E4">
        <w:rPr>
          <w:rFonts w:ascii="Times New Roman" w:hAnsi="Times New Roman" w:cs="Times New Roman"/>
          <w:sz w:val="28"/>
          <w:szCs w:val="28"/>
        </w:rPr>
        <w:t>20</w:t>
      </w:r>
      <w:r w:rsidRPr="00077520">
        <w:rPr>
          <w:rFonts w:ascii="Times New Roman" w:hAnsi="Times New Roman" w:cs="Times New Roman"/>
          <w:sz w:val="28"/>
          <w:szCs w:val="28"/>
        </w:rPr>
        <w:t>г.).</w:t>
      </w:r>
    </w:p>
    <w:p w:rsidR="00F614DA" w:rsidRPr="00077520" w:rsidRDefault="00F614DA" w:rsidP="00F614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077520">
        <w:rPr>
          <w:rFonts w:ascii="Times New Roman" w:hAnsi="Times New Roman" w:cs="Times New Roman"/>
          <w:sz w:val="28"/>
          <w:szCs w:val="28"/>
        </w:rPr>
        <w:t>: воспитанники подготовительной группы воспитатели, родители.</w:t>
      </w:r>
    </w:p>
    <w:p w:rsidR="00F614DA" w:rsidRPr="00077520" w:rsidRDefault="00F614DA" w:rsidP="00F614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b/>
          <w:bCs/>
          <w:sz w:val="28"/>
          <w:szCs w:val="28"/>
        </w:rPr>
        <w:t>Возраст участников</w:t>
      </w:r>
      <w:r w:rsidRPr="00077520">
        <w:rPr>
          <w:rFonts w:ascii="Times New Roman" w:hAnsi="Times New Roman" w:cs="Times New Roman"/>
          <w:sz w:val="28"/>
          <w:szCs w:val="28"/>
        </w:rPr>
        <w:t>: 5-6 лет.</w:t>
      </w:r>
    </w:p>
    <w:p w:rsidR="00F614DA" w:rsidRPr="00077520" w:rsidRDefault="00F614DA" w:rsidP="00F614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077520">
        <w:rPr>
          <w:rFonts w:ascii="Times New Roman" w:hAnsi="Times New Roman" w:cs="Times New Roman"/>
          <w:sz w:val="28"/>
          <w:szCs w:val="28"/>
        </w:rPr>
        <w:t>.</w:t>
      </w:r>
    </w:p>
    <w:p w:rsidR="00C52182" w:rsidRPr="00077520" w:rsidRDefault="001D11D3" w:rsidP="00C5218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>има – это время самых интересных занятий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 xml:space="preserve"> время кататься на санках, лыжах, коньках. Зима это не один день, а целых три м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 xml:space="preserve">есяца! Как сделать, чтобы это время 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 xml:space="preserve"> наполнен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 xml:space="preserve">веселыми развлечениями, увлекательными занятиями, 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 xml:space="preserve"> главное, 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>интересным и познавательным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 xml:space="preserve"> для детей? Существует масса замечательных народных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 xml:space="preserve"> игр и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 xml:space="preserve"> забав. Поэтому, 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 xml:space="preserve"> реш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>ила</w:t>
      </w:r>
      <w:r w:rsidR="00F614DA" w:rsidRPr="00077520">
        <w:rPr>
          <w:rFonts w:ascii="Times New Roman" w:eastAsia="Times New Roman" w:hAnsi="Times New Roman" w:cs="Times New Roman"/>
          <w:sz w:val="28"/>
          <w:szCs w:val="28"/>
        </w:rPr>
        <w:t xml:space="preserve"> подобрать весь необходимый материал по данной теме, </w:t>
      </w:r>
      <w:r w:rsidR="00077520" w:rsidRPr="00077520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</w:t>
      </w:r>
      <w:r w:rsidR="00077520" w:rsidRPr="00077520">
        <w:rPr>
          <w:rFonts w:ascii="Times New Roman" w:hAnsi="Times New Roman" w:cs="Times New Roman"/>
          <w:sz w:val="28"/>
          <w:szCs w:val="28"/>
        </w:rPr>
        <w:t>расшири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>ть представление детей о зим</w:t>
      </w:r>
      <w:r w:rsidR="00077520" w:rsidRPr="00077520">
        <w:rPr>
          <w:rFonts w:ascii="Times New Roman" w:hAnsi="Times New Roman" w:cs="Times New Roman"/>
          <w:sz w:val="28"/>
          <w:szCs w:val="28"/>
        </w:rPr>
        <w:t>них забавах и развлечениях, воспит</w:t>
      </w:r>
      <w:r w:rsidR="00C52182" w:rsidRPr="00077520">
        <w:rPr>
          <w:rFonts w:ascii="Times New Roman" w:eastAsia="Times New Roman" w:hAnsi="Times New Roman" w:cs="Times New Roman"/>
          <w:sz w:val="28"/>
          <w:szCs w:val="28"/>
        </w:rPr>
        <w:t>ать любовь к</w:t>
      </w:r>
      <w:r w:rsidR="00077520" w:rsidRPr="00077520">
        <w:rPr>
          <w:rFonts w:ascii="Times New Roman" w:hAnsi="Times New Roman" w:cs="Times New Roman"/>
          <w:sz w:val="28"/>
          <w:szCs w:val="28"/>
        </w:rPr>
        <w:t xml:space="preserve"> родной природе, к русской зиме, а самое главное - сделать незабываемым  для моих воспитанников это сказочное время года.</w:t>
      </w:r>
    </w:p>
    <w:p w:rsidR="00F614DA" w:rsidRPr="00077520" w:rsidRDefault="00F614DA" w:rsidP="00F61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1A3" w:rsidRDefault="001D11D3" w:rsidP="001D11D3">
      <w:pPr>
        <w:pStyle w:val="a5"/>
        <w:shd w:val="clear" w:color="auto" w:fill="FFFFFF" w:themeFill="background1"/>
        <w:spacing w:before="0" w:beforeAutospacing="0" w:after="150" w:afterAutospacing="0" w:line="240" w:lineRule="atLeast"/>
        <w:rPr>
          <w:rStyle w:val="a6"/>
          <w:sz w:val="28"/>
          <w:szCs w:val="28"/>
        </w:rPr>
      </w:pPr>
      <w:r w:rsidRPr="00077520">
        <w:rPr>
          <w:rStyle w:val="a6"/>
          <w:sz w:val="28"/>
          <w:szCs w:val="28"/>
        </w:rPr>
        <w:t>Цель:</w:t>
      </w:r>
      <w:r w:rsidRPr="00077520">
        <w:rPr>
          <w:sz w:val="28"/>
          <w:szCs w:val="28"/>
        </w:rPr>
        <w:t> Систематизировать представления о зимних играх - забавах, зимних видах спорта.</w:t>
      </w:r>
      <w:r w:rsidRPr="00077520">
        <w:rPr>
          <w:sz w:val="28"/>
          <w:szCs w:val="28"/>
        </w:rPr>
        <w:br/>
      </w:r>
    </w:p>
    <w:p w:rsidR="001D11D3" w:rsidRPr="00077520" w:rsidRDefault="001D11D3" w:rsidP="001D11D3">
      <w:pPr>
        <w:pStyle w:val="a5"/>
        <w:shd w:val="clear" w:color="auto" w:fill="FFFFFF" w:themeFill="background1"/>
        <w:spacing w:before="0" w:beforeAutospacing="0" w:after="150" w:afterAutospacing="0" w:line="240" w:lineRule="atLeast"/>
        <w:rPr>
          <w:rStyle w:val="a6"/>
          <w:sz w:val="28"/>
          <w:szCs w:val="28"/>
        </w:rPr>
      </w:pPr>
      <w:r w:rsidRPr="00077520">
        <w:rPr>
          <w:rStyle w:val="a6"/>
          <w:sz w:val="28"/>
          <w:szCs w:val="28"/>
        </w:rPr>
        <w:t>Задачи:</w:t>
      </w:r>
      <w:r w:rsidRPr="00077520">
        <w:rPr>
          <w:sz w:val="28"/>
          <w:szCs w:val="28"/>
        </w:rPr>
        <w:br/>
      </w:r>
    </w:p>
    <w:p w:rsidR="001D11D3" w:rsidRPr="00077520" w:rsidRDefault="001D11D3" w:rsidP="001D11D3">
      <w:pPr>
        <w:pStyle w:val="a5"/>
        <w:shd w:val="clear" w:color="auto" w:fill="FFFFFF" w:themeFill="background1"/>
        <w:spacing w:before="0" w:beforeAutospacing="0" w:after="150" w:afterAutospacing="0" w:line="240" w:lineRule="atLeast"/>
        <w:rPr>
          <w:rStyle w:val="a6"/>
          <w:sz w:val="28"/>
          <w:szCs w:val="28"/>
        </w:rPr>
      </w:pPr>
      <w:r w:rsidRPr="00077520">
        <w:rPr>
          <w:rStyle w:val="a6"/>
          <w:sz w:val="28"/>
          <w:szCs w:val="28"/>
        </w:rPr>
        <w:t>Воспитательные:</w:t>
      </w:r>
      <w:r w:rsidRPr="00077520">
        <w:rPr>
          <w:b/>
          <w:bCs/>
          <w:sz w:val="28"/>
          <w:szCs w:val="28"/>
        </w:rPr>
        <w:br/>
      </w:r>
      <w:r w:rsidRPr="00077520">
        <w:rPr>
          <w:sz w:val="28"/>
          <w:szCs w:val="28"/>
        </w:rPr>
        <w:t>Формировать желание заниматься зимними видами спорта. </w:t>
      </w:r>
      <w:r w:rsidRPr="00077520">
        <w:rPr>
          <w:sz w:val="28"/>
          <w:szCs w:val="28"/>
        </w:rPr>
        <w:br/>
        <w:t>Воспитывать здоровый дух соперничества, взаимовыручки в командных играх</w:t>
      </w:r>
      <w:r w:rsidR="00C52182" w:rsidRPr="00077520">
        <w:rPr>
          <w:sz w:val="28"/>
          <w:szCs w:val="28"/>
        </w:rPr>
        <w:t>.</w:t>
      </w:r>
      <w:r w:rsidRPr="00077520">
        <w:rPr>
          <w:sz w:val="28"/>
          <w:szCs w:val="28"/>
        </w:rPr>
        <w:br/>
      </w:r>
      <w:r w:rsidRPr="00077520">
        <w:rPr>
          <w:sz w:val="28"/>
          <w:szCs w:val="28"/>
        </w:rPr>
        <w:br/>
      </w:r>
      <w:r w:rsidRPr="00077520">
        <w:rPr>
          <w:rStyle w:val="a6"/>
          <w:sz w:val="28"/>
          <w:szCs w:val="28"/>
        </w:rPr>
        <w:t>Развивающие: </w:t>
      </w:r>
      <w:r w:rsidRPr="00077520">
        <w:rPr>
          <w:b/>
          <w:bCs/>
          <w:sz w:val="28"/>
          <w:szCs w:val="28"/>
        </w:rPr>
        <w:br/>
      </w:r>
      <w:r w:rsidRPr="00077520">
        <w:rPr>
          <w:sz w:val="28"/>
          <w:szCs w:val="28"/>
        </w:rPr>
        <w:t>Развивать потребность в двигательной активности. </w:t>
      </w:r>
      <w:r w:rsidRPr="00077520">
        <w:rPr>
          <w:sz w:val="28"/>
          <w:szCs w:val="28"/>
        </w:rPr>
        <w:br/>
        <w:t>Развивать сообразительность при отгадывании загадок о зимних забавах и видах спорта.</w:t>
      </w:r>
      <w:r w:rsidRPr="00077520">
        <w:rPr>
          <w:sz w:val="28"/>
          <w:szCs w:val="28"/>
        </w:rPr>
        <w:br/>
        <w:t>Развивать счетные навыки и зрительное внимание.</w:t>
      </w:r>
      <w:r w:rsidRPr="00077520">
        <w:rPr>
          <w:sz w:val="28"/>
          <w:szCs w:val="28"/>
        </w:rPr>
        <w:br/>
        <w:t>Стимулировать проявление положительных эмоций.</w:t>
      </w:r>
      <w:r w:rsidRPr="00077520">
        <w:rPr>
          <w:sz w:val="28"/>
          <w:szCs w:val="28"/>
        </w:rPr>
        <w:br/>
        <w:t>Развивать общую моторику.</w:t>
      </w:r>
      <w:r w:rsidRPr="00077520">
        <w:rPr>
          <w:sz w:val="28"/>
          <w:szCs w:val="28"/>
        </w:rPr>
        <w:br/>
      </w:r>
    </w:p>
    <w:p w:rsidR="001D11D3" w:rsidRPr="00077520" w:rsidRDefault="001D11D3" w:rsidP="001D11D3">
      <w:pPr>
        <w:pStyle w:val="a5"/>
        <w:shd w:val="clear" w:color="auto" w:fill="FFFFFF" w:themeFill="background1"/>
        <w:spacing w:before="0" w:beforeAutospacing="0" w:after="150" w:afterAutospacing="0" w:line="240" w:lineRule="atLeast"/>
        <w:rPr>
          <w:sz w:val="28"/>
          <w:szCs w:val="28"/>
        </w:rPr>
      </w:pPr>
      <w:r w:rsidRPr="00077520">
        <w:rPr>
          <w:rStyle w:val="a6"/>
          <w:sz w:val="28"/>
          <w:szCs w:val="28"/>
        </w:rPr>
        <w:t>Образовательные:</w:t>
      </w:r>
      <w:r w:rsidRPr="00077520">
        <w:rPr>
          <w:b/>
          <w:bCs/>
          <w:sz w:val="28"/>
          <w:szCs w:val="28"/>
        </w:rPr>
        <w:br/>
      </w:r>
      <w:r w:rsidRPr="00077520">
        <w:rPr>
          <w:sz w:val="28"/>
          <w:szCs w:val="28"/>
        </w:rPr>
        <w:t>Способствовать расширению кругозора детей по теме. Закреплять понятия «Зимние забавы», «Спортивн</w:t>
      </w:r>
      <w:r w:rsidR="00406895" w:rsidRPr="00077520">
        <w:rPr>
          <w:sz w:val="28"/>
          <w:szCs w:val="28"/>
        </w:rPr>
        <w:t>ый инвентарь</w:t>
      </w:r>
      <w:r w:rsidRPr="00077520">
        <w:rPr>
          <w:sz w:val="28"/>
          <w:szCs w:val="28"/>
        </w:rPr>
        <w:t>».</w:t>
      </w:r>
      <w:r w:rsidRPr="00077520">
        <w:rPr>
          <w:sz w:val="28"/>
          <w:szCs w:val="28"/>
        </w:rPr>
        <w:br/>
      </w:r>
      <w:r w:rsidRPr="00077520">
        <w:rPr>
          <w:sz w:val="28"/>
          <w:szCs w:val="28"/>
        </w:rPr>
        <w:lastRenderedPageBreak/>
        <w:t>Расширять словарь за счет имен существительны</w:t>
      </w:r>
      <w:proofErr w:type="gramStart"/>
      <w:r w:rsidRPr="00077520">
        <w:rPr>
          <w:sz w:val="28"/>
          <w:szCs w:val="28"/>
        </w:rPr>
        <w:t>х(</w:t>
      </w:r>
      <w:proofErr w:type="gramEnd"/>
      <w:r w:rsidRPr="00077520">
        <w:rPr>
          <w:sz w:val="28"/>
          <w:szCs w:val="28"/>
        </w:rPr>
        <w:t>санки, лыжи, коньки, лыжник, фигурист, каток и др.) и имен прилагательных : липкий, рассыпчатый, снежный, ледяной.</w:t>
      </w:r>
      <w:r w:rsidRPr="00077520">
        <w:rPr>
          <w:sz w:val="28"/>
          <w:szCs w:val="28"/>
        </w:rPr>
        <w:br/>
        <w:t>Учить составлять короткие рассказы по опорным картинкам</w:t>
      </w:r>
      <w:proofErr w:type="gramStart"/>
      <w:r w:rsidRPr="00077520">
        <w:rPr>
          <w:sz w:val="28"/>
          <w:szCs w:val="28"/>
        </w:rPr>
        <w:t>.(</w:t>
      </w:r>
      <w:proofErr w:type="gramEnd"/>
      <w:r w:rsidRPr="00077520">
        <w:rPr>
          <w:sz w:val="28"/>
          <w:szCs w:val="28"/>
        </w:rPr>
        <w:t xml:space="preserve"> о зимних –</w:t>
      </w:r>
      <w:proofErr w:type="spellStart"/>
      <w:r w:rsidRPr="00077520">
        <w:rPr>
          <w:sz w:val="28"/>
          <w:szCs w:val="28"/>
        </w:rPr>
        <w:t>забавах:лепке</w:t>
      </w:r>
      <w:proofErr w:type="spellEnd"/>
      <w:r w:rsidRPr="00077520">
        <w:rPr>
          <w:sz w:val="28"/>
          <w:szCs w:val="28"/>
        </w:rPr>
        <w:t xml:space="preserve"> снежных фигур, катании на санках, лыжах, коньках, игры в снежки, хоккей).</w:t>
      </w:r>
      <w:r w:rsidRPr="00077520">
        <w:rPr>
          <w:sz w:val="28"/>
          <w:szCs w:val="28"/>
        </w:rPr>
        <w:br/>
        <w:t xml:space="preserve">Учить рисовать спортивный инвентарь, снеговика, лепить </w:t>
      </w:r>
      <w:r w:rsidR="00406895" w:rsidRPr="00077520">
        <w:rPr>
          <w:sz w:val="28"/>
          <w:szCs w:val="28"/>
        </w:rPr>
        <w:t>постройки из снега</w:t>
      </w:r>
      <w:r w:rsidRPr="00077520">
        <w:rPr>
          <w:sz w:val="28"/>
          <w:szCs w:val="28"/>
        </w:rPr>
        <w:t>, выполнять аппликации в технике «Оригами» по лексической теме.</w:t>
      </w:r>
    </w:p>
    <w:p w:rsidR="00DD72DA" w:rsidRPr="00077520" w:rsidRDefault="00DD72DA" w:rsidP="00DD72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Pr="00077520">
        <w:rPr>
          <w:rFonts w:ascii="Times New Roman" w:hAnsi="Times New Roman" w:cs="Times New Roman"/>
          <w:sz w:val="28"/>
          <w:szCs w:val="28"/>
        </w:rPr>
        <w:t> – подготовительный.</w:t>
      </w:r>
    </w:p>
    <w:p w:rsidR="00DD72DA" w:rsidRPr="00077520" w:rsidRDefault="00DD72DA" w:rsidP="00DD72D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- определение темы проекта;</w:t>
      </w:r>
    </w:p>
    <w:p w:rsidR="00DD72DA" w:rsidRPr="00077520" w:rsidRDefault="00DD72DA" w:rsidP="00DD72D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- выявление первоначальных знаний детей о зимних забавах, видах спорта;</w:t>
      </w:r>
    </w:p>
    <w:p w:rsidR="00DD72DA" w:rsidRPr="00077520" w:rsidRDefault="00DD72DA" w:rsidP="00DD72D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- обсуждение целей и задач с воспитателями, детьми, родителями.</w:t>
      </w:r>
    </w:p>
    <w:p w:rsidR="00DD72DA" w:rsidRPr="00077520" w:rsidRDefault="00DD72DA" w:rsidP="00DD72D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- подбор материалов по теме проекта (наглядные материалы, художественная и энциклопедическая литература, подготовка материалов для организации продуктивной деятельности детей);</w:t>
      </w:r>
    </w:p>
    <w:p w:rsidR="00DD72DA" w:rsidRPr="00077520" w:rsidRDefault="00DD72DA" w:rsidP="00DD72D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 xml:space="preserve">- составление плана основного </w:t>
      </w:r>
      <w:proofErr w:type="gramStart"/>
      <w:r w:rsidRPr="0007752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77520">
        <w:rPr>
          <w:rFonts w:ascii="Times New Roman" w:eastAsia="Times New Roman" w:hAnsi="Times New Roman" w:cs="Times New Roman"/>
          <w:sz w:val="28"/>
          <w:szCs w:val="28"/>
        </w:rPr>
        <w:t>практического) этапа проекта.</w:t>
      </w:r>
    </w:p>
    <w:p w:rsidR="00DD72DA" w:rsidRPr="00077520" w:rsidRDefault="00DD72DA" w:rsidP="00DD72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077520">
        <w:rPr>
          <w:rFonts w:ascii="Times New Roman" w:hAnsi="Times New Roman" w:cs="Times New Roman"/>
          <w:sz w:val="28"/>
          <w:szCs w:val="28"/>
        </w:rPr>
        <w:t> – практический.</w:t>
      </w:r>
    </w:p>
    <w:tbl>
      <w:tblPr>
        <w:tblStyle w:val="1"/>
        <w:tblW w:w="10065" w:type="dxa"/>
        <w:jc w:val="center"/>
        <w:tblInd w:w="108" w:type="dxa"/>
        <w:tblLook w:val="04A0"/>
      </w:tblPr>
      <w:tblGrid>
        <w:gridCol w:w="2964"/>
        <w:gridCol w:w="7101"/>
      </w:tblGrid>
      <w:tr w:rsidR="00DD72DA" w:rsidRPr="00077520" w:rsidTr="00712573">
        <w:trPr>
          <w:jc w:val="center"/>
        </w:trPr>
        <w:tc>
          <w:tcPr>
            <w:tcW w:w="2964" w:type="dxa"/>
          </w:tcPr>
          <w:p w:rsidR="00DD72DA" w:rsidRPr="00077520" w:rsidRDefault="00DD72DA" w:rsidP="007125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7752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077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7520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7101" w:type="dxa"/>
          </w:tcPr>
          <w:p w:rsidR="00DD72DA" w:rsidRPr="00077520" w:rsidRDefault="00DD72DA" w:rsidP="007125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деятельности: формы и методы</w:t>
            </w:r>
          </w:p>
        </w:tc>
      </w:tr>
      <w:tr w:rsidR="00DD72DA" w:rsidRPr="00077520" w:rsidTr="00712573">
        <w:trPr>
          <w:jc w:val="center"/>
        </w:trPr>
        <w:tc>
          <w:tcPr>
            <w:tcW w:w="2964" w:type="dxa"/>
          </w:tcPr>
          <w:p w:rsidR="00DD72DA" w:rsidRPr="00077520" w:rsidRDefault="00DD72DA" w:rsidP="007125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101" w:type="dxa"/>
          </w:tcPr>
          <w:p w:rsidR="003E39AC" w:rsidRPr="00077520" w:rsidRDefault="003E39AC" w:rsidP="00077520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Беседа: </w:t>
            </w:r>
            <w:r w:rsidRPr="00077520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ru-RU"/>
              </w:rPr>
              <w:t>«Зимние забавы»,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"В какие игры можно играть зимой".</w:t>
            </w:r>
          </w:p>
          <w:p w:rsidR="003E39AC" w:rsidRPr="00077520" w:rsidRDefault="003E39AC" w:rsidP="00077520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Беседа о здоровом образе жизни, необходимости заботиться о своем здоровье.</w:t>
            </w:r>
          </w:p>
          <w:p w:rsidR="003E39AC" w:rsidRPr="00077520" w:rsidRDefault="003E39AC" w:rsidP="000775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предметных и сюжетных картинок по теме.</w:t>
            </w:r>
          </w:p>
          <w:p w:rsidR="00284809" w:rsidRPr="00077520" w:rsidRDefault="00284809" w:rsidP="00077520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Рассматривание репродукций  картин И.Грабарь «Зимний пейзаж», В.Суриков «Взятие снежного городка», 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А.Дайнека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«Хоккеисты».</w:t>
            </w:r>
          </w:p>
          <w:p w:rsidR="00631A8B" w:rsidRPr="00077520" w:rsidRDefault="00631A8B" w:rsidP="00077520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Дидактические игры «Счет», «Разложи по величине».</w:t>
            </w:r>
          </w:p>
          <w:p w:rsidR="003E39AC" w:rsidRPr="00077520" w:rsidRDefault="003E39AC" w:rsidP="000775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строительного материала: «Наша горка высока»</w:t>
            </w:r>
          </w:p>
          <w:p w:rsidR="003E39AC" w:rsidRPr="00077520" w:rsidRDefault="003E39AC" w:rsidP="000775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Постройки из снега: «Собачка», «Снеговик», «Снежный кот».</w:t>
            </w:r>
          </w:p>
          <w:p w:rsidR="003E39AC" w:rsidRPr="00077520" w:rsidRDefault="003E39AC" w:rsidP="000775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 за осадками на прогулке.</w:t>
            </w:r>
          </w:p>
          <w:p w:rsidR="00DD72DA" w:rsidRPr="00077520" w:rsidRDefault="00DD72DA" w:rsidP="003E39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72DA" w:rsidRPr="00077520" w:rsidTr="00712573">
        <w:trPr>
          <w:jc w:val="center"/>
        </w:trPr>
        <w:tc>
          <w:tcPr>
            <w:tcW w:w="2964" w:type="dxa"/>
          </w:tcPr>
          <w:p w:rsidR="00DD72DA" w:rsidRPr="00077520" w:rsidRDefault="00DD72DA" w:rsidP="007125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101" w:type="dxa"/>
          </w:tcPr>
          <w:p w:rsidR="006A51CC" w:rsidRPr="00077520" w:rsidRDefault="003E39AC" w:rsidP="003E39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игры: «Что изменилось?», «Сложи снеговика», «Куда прил</w:t>
            </w:r>
            <w:r w:rsidR="00406895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етела снежинка?», «Угадай-ка», 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«Что перепутал художник»</w:t>
            </w:r>
            <w:r w:rsidR="00406895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«Кому что нужно?»,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«Закончи стихотворение»</w:t>
            </w:r>
            <w:proofErr w:type="gramStart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,«</w:t>
            </w:r>
            <w:proofErr w:type="spellStart"/>
            <w:proofErr w:type="gramEnd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Бывает-не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бывает».</w:t>
            </w:r>
          </w:p>
          <w:p w:rsidR="006A51CC" w:rsidRPr="00077520" w:rsidRDefault="006A51CC" w:rsidP="003E39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Собирание 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пазлов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лексической  теме.</w:t>
            </w:r>
          </w:p>
          <w:p w:rsidR="003E39AC" w:rsidRPr="00077520" w:rsidRDefault="003E39AC" w:rsidP="003E39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 воспитателя на тему «Небезопасные зимние забавы»</w:t>
            </w:r>
            <w:r w:rsidR="00406895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E39AC" w:rsidRPr="00077520" w:rsidRDefault="00406895" w:rsidP="003E39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Сюжетно-ролевая игра </w:t>
            </w:r>
            <w:r w:rsidR="003E39AC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«Больница» (сюжет:</w:t>
            </w:r>
            <w:proofErr w:type="gramEnd"/>
            <w:r w:rsidR="003E39AC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E39AC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«Оказание первой помощи при травмах»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  <w:proofErr w:type="gramEnd"/>
            <w:r w:rsidR="003E39AC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Хороводная игра «Снежки»</w:t>
            </w:r>
          </w:p>
          <w:p w:rsidR="003E39AC" w:rsidRPr="00077520" w:rsidRDefault="003E39AC" w:rsidP="003E39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в природе: расчистка дорожек от снега, постройка снежной горки</w:t>
            </w:r>
            <w:r w:rsidR="00406895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D72DA" w:rsidRPr="00077520" w:rsidRDefault="00DD72DA" w:rsidP="004068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72DA" w:rsidRPr="00077520" w:rsidTr="00712573">
        <w:trPr>
          <w:trHeight w:val="1112"/>
          <w:jc w:val="center"/>
        </w:trPr>
        <w:tc>
          <w:tcPr>
            <w:tcW w:w="2964" w:type="dxa"/>
          </w:tcPr>
          <w:p w:rsidR="00DD72DA" w:rsidRPr="00077520" w:rsidRDefault="00DD72DA" w:rsidP="007125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101" w:type="dxa"/>
          </w:tcPr>
          <w:p w:rsidR="00DD72DA" w:rsidRPr="00077520" w:rsidRDefault="00DD72DA" w:rsidP="0071257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и обсуждение произведений:</w:t>
            </w:r>
          </w:p>
          <w:p w:rsidR="00406895" w:rsidRPr="00077520" w:rsidRDefault="00406895" w:rsidP="007125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 Александровой «Снежок»,  В. Осеевой «На катке», И. Сурикова «Зима»</w:t>
            </w:r>
            <w:proofErr w:type="gramStart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Маршака «Двенадцать месяцев»</w:t>
            </w:r>
            <w:r w:rsidR="00284809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русских народных сказок  «Два Мороза», «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Морозко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284809" w:rsidRPr="00077520" w:rsidRDefault="00284809" w:rsidP="002848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ru-RU"/>
              </w:rPr>
              <w:t xml:space="preserve">Составление рассказов-миниатюр по сюжетным картинкам  по теме 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«Детские забавы зимой».</w:t>
            </w:r>
          </w:p>
          <w:p w:rsidR="00284809" w:rsidRPr="00077520" w:rsidRDefault="00284809" w:rsidP="002848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Отгадывание загадок о зимних забавах и развлечениях.</w:t>
            </w:r>
          </w:p>
          <w:p w:rsidR="00284809" w:rsidRPr="00077520" w:rsidRDefault="00284809" w:rsidP="002848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20B4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Словесные игры: «Какой, какая, какие?», «Скажи наоборот».</w:t>
            </w:r>
          </w:p>
          <w:p w:rsidR="00DD72DA" w:rsidRPr="00077520" w:rsidRDefault="00284809" w:rsidP="0071257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72DA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описательных рассказов о любимом 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зимнем виде спорта</w:t>
            </w:r>
            <w:r w:rsidR="00DD72DA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D72DA" w:rsidRPr="00077520" w:rsidRDefault="00DD72DA" w:rsidP="0071257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</w:t>
            </w:r>
            <w:r w:rsidR="006220B4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«Угадай по описанию»</w:t>
            </w:r>
            <w:r w:rsidR="00284809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</w:t>
            </w:r>
            <w:r w:rsidR="006220B4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 это бывает?</w:t>
            </w:r>
            <w:r w:rsidR="00284809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DD72DA" w:rsidRPr="00077520" w:rsidRDefault="00DD72DA" w:rsidP="0071257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DD72DA" w:rsidRPr="00077520" w:rsidTr="00712573">
        <w:trPr>
          <w:jc w:val="center"/>
        </w:trPr>
        <w:tc>
          <w:tcPr>
            <w:tcW w:w="2964" w:type="dxa"/>
          </w:tcPr>
          <w:p w:rsidR="00DD72DA" w:rsidRPr="00077520" w:rsidRDefault="00DD72DA" w:rsidP="007125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1" w:type="dxa"/>
          </w:tcPr>
          <w:p w:rsidR="00284809" w:rsidRPr="00077520" w:rsidRDefault="00E651A3" w:rsidP="002848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Аппликация:</w:t>
            </w:r>
            <w:r w:rsidR="00631A8B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«Природа зимой».</w:t>
            </w:r>
          </w:p>
          <w:p w:rsidR="00284809" w:rsidRPr="00077520" w:rsidRDefault="00284809" w:rsidP="002848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Рисование: «</w:t>
            </w:r>
            <w:r w:rsidR="00631A8B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любимый вид спорта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31A8B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«Такие разные снежинки».</w:t>
            </w:r>
          </w:p>
          <w:p w:rsidR="00284809" w:rsidRPr="00077520" w:rsidRDefault="00284809" w:rsidP="002848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Лепка: «Лыжники»,</w:t>
            </w:r>
            <w:r w:rsidR="00631A8B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«Снеговик</w:t>
            </w:r>
            <w:r w:rsidR="006220B4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санках</w:t>
            </w:r>
            <w:r w:rsidR="00631A8B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6220B4" w:rsidRPr="00077520" w:rsidRDefault="006220B4" w:rsidP="002848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Оригами «Снежный пес».</w:t>
            </w:r>
          </w:p>
          <w:p w:rsidR="00284809" w:rsidRPr="00077520" w:rsidRDefault="00284809" w:rsidP="0028480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Прослушивание музыкальных произведений: П.И.Чайковского «Времена года» (зима), «Голубые санки» (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.Иорданского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М.Клоковой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r w:rsidR="00E65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D72DA" w:rsidRPr="00077520" w:rsidRDefault="00284809" w:rsidP="00284809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72DA" w:rsidRPr="00077520" w:rsidTr="00712573">
        <w:trPr>
          <w:jc w:val="center"/>
        </w:trPr>
        <w:tc>
          <w:tcPr>
            <w:tcW w:w="2964" w:type="dxa"/>
          </w:tcPr>
          <w:p w:rsidR="00DD72DA" w:rsidRPr="00077520" w:rsidRDefault="00DD72DA" w:rsidP="007125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proofErr w:type="spellEnd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52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101" w:type="dxa"/>
          </w:tcPr>
          <w:p w:rsidR="006220B4" w:rsidRPr="00077520" w:rsidRDefault="006220B4" w:rsidP="0063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Физкультминутка «Зарядка»</w:t>
            </w: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31A8B" w:rsidRPr="00077520" w:rsidRDefault="00631A8B" w:rsidP="0063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Гимнастика для глаз:</w:t>
            </w:r>
          </w:p>
          <w:p w:rsidR="00631A8B" w:rsidRPr="00077520" w:rsidRDefault="00631A8B" w:rsidP="0063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«Заискрились, засверкали белые подружки»</w:t>
            </w:r>
            <w:r w:rsidR="006220B4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31A8B" w:rsidRPr="00077520" w:rsidRDefault="00631A8B" w:rsidP="0063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игры:</w:t>
            </w:r>
          </w:p>
          <w:p w:rsidR="00631A8B" w:rsidRPr="00077520" w:rsidRDefault="00631A8B" w:rsidP="0063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«Зимние забавы», </w:t>
            </w:r>
            <w:r w:rsidR="006220B4" w:rsidRPr="000775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«Попади в цель»,</w:t>
            </w:r>
            <w:r w:rsidR="00F52A75" w:rsidRPr="0007752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«Заморожу!»,</w:t>
            </w:r>
          </w:p>
          <w:p w:rsidR="00631A8B" w:rsidRPr="00077520" w:rsidRDefault="00631A8B" w:rsidP="0063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«Мороз»</w:t>
            </w:r>
            <w:r w:rsidR="006220B4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31A8B" w:rsidRPr="00077520" w:rsidRDefault="00631A8B" w:rsidP="0063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Катание</w:t>
            </w:r>
            <w:r w:rsidR="006220B4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санках.</w:t>
            </w:r>
          </w:p>
          <w:p w:rsidR="00631A8B" w:rsidRPr="00077520" w:rsidRDefault="00631A8B" w:rsidP="0063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в  снежки</w:t>
            </w:r>
            <w:r w:rsidR="006220B4"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220B4" w:rsidRPr="00077520" w:rsidRDefault="006220B4" w:rsidP="00631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Игра-имитация «Покажи зимний вид спорта».</w:t>
            </w:r>
          </w:p>
          <w:p w:rsidR="00DD72DA" w:rsidRPr="00077520" w:rsidRDefault="00DD72DA" w:rsidP="0071257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077520" w:rsidRDefault="00077520" w:rsidP="00DD72DA">
      <w:pPr>
        <w:rPr>
          <w:rFonts w:ascii="Times New Roman" w:hAnsi="Times New Roman" w:cs="Times New Roman"/>
          <w:sz w:val="28"/>
          <w:szCs w:val="28"/>
        </w:rPr>
      </w:pPr>
    </w:p>
    <w:p w:rsidR="00077520" w:rsidRDefault="00077520" w:rsidP="00DD72DA">
      <w:pPr>
        <w:rPr>
          <w:rFonts w:ascii="Times New Roman" w:hAnsi="Times New Roman" w:cs="Times New Roman"/>
          <w:sz w:val="28"/>
          <w:szCs w:val="28"/>
        </w:rPr>
      </w:pPr>
    </w:p>
    <w:p w:rsidR="00DD72DA" w:rsidRPr="00077520" w:rsidRDefault="00DD72DA" w:rsidP="00DD72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sz w:val="28"/>
          <w:szCs w:val="28"/>
        </w:rPr>
        <w:t>Работа с родителями</w:t>
      </w:r>
      <w:proofErr w:type="gramStart"/>
      <w:r w:rsidRPr="000775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72DA" w:rsidRPr="00077520" w:rsidRDefault="00DD72DA" w:rsidP="00DD72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sz w:val="28"/>
          <w:szCs w:val="28"/>
        </w:rPr>
        <w:t xml:space="preserve">- домашнее задание «Расскажите ребенку о </w:t>
      </w:r>
      <w:r w:rsidR="00F52A75" w:rsidRPr="00077520">
        <w:rPr>
          <w:rFonts w:ascii="Times New Roman" w:hAnsi="Times New Roman" w:cs="Times New Roman"/>
          <w:sz w:val="28"/>
          <w:szCs w:val="28"/>
        </w:rPr>
        <w:t>зимних играх</w:t>
      </w:r>
      <w:r w:rsidRPr="00077520">
        <w:rPr>
          <w:rFonts w:ascii="Times New Roman" w:hAnsi="Times New Roman" w:cs="Times New Roman"/>
          <w:sz w:val="28"/>
          <w:szCs w:val="28"/>
        </w:rPr>
        <w:t>»</w:t>
      </w:r>
      <w:r w:rsidR="00F52A75" w:rsidRPr="00077520">
        <w:rPr>
          <w:rFonts w:ascii="Times New Roman" w:hAnsi="Times New Roman" w:cs="Times New Roman"/>
          <w:sz w:val="28"/>
          <w:szCs w:val="28"/>
        </w:rPr>
        <w:t>.</w:t>
      </w:r>
    </w:p>
    <w:p w:rsidR="00DD72DA" w:rsidRPr="00077520" w:rsidRDefault="00DD72DA" w:rsidP="00DD72D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sz w:val="28"/>
          <w:szCs w:val="28"/>
        </w:rPr>
        <w:t xml:space="preserve">- </w:t>
      </w:r>
      <w:r w:rsidRPr="00077520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«Первая помощь при </w:t>
      </w:r>
      <w:r w:rsidR="00F52A75" w:rsidRPr="00077520">
        <w:rPr>
          <w:rFonts w:ascii="Times New Roman" w:eastAsia="Times New Roman" w:hAnsi="Times New Roman" w:cs="Times New Roman"/>
          <w:sz w:val="28"/>
          <w:szCs w:val="28"/>
        </w:rPr>
        <w:t>травмах зимой</w:t>
      </w:r>
      <w:r w:rsidRPr="000775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2A75" w:rsidRPr="000775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2DA" w:rsidRPr="00077520" w:rsidRDefault="00DD72DA" w:rsidP="00DD72D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- памятка «</w:t>
      </w:r>
      <w:r w:rsidR="006A51CC" w:rsidRPr="00077520">
        <w:rPr>
          <w:rFonts w:ascii="Times New Roman" w:eastAsia="Times New Roman" w:hAnsi="Times New Roman" w:cs="Times New Roman"/>
          <w:sz w:val="28"/>
          <w:szCs w:val="28"/>
        </w:rPr>
        <w:t>Безопасная прогулка зимой</w:t>
      </w:r>
      <w:r w:rsidRPr="000775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2A75" w:rsidRPr="000775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2DA" w:rsidRPr="00077520" w:rsidRDefault="00DD72DA" w:rsidP="00DD72D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D72DA" w:rsidRPr="00077520" w:rsidRDefault="00DD72DA" w:rsidP="00DD72DA">
      <w:pPr>
        <w:rPr>
          <w:rFonts w:ascii="Times New Roman" w:hAnsi="Times New Roman" w:cs="Times New Roman"/>
          <w:i/>
          <w:sz w:val="28"/>
          <w:szCs w:val="28"/>
        </w:rPr>
      </w:pPr>
      <w:r w:rsidRPr="00077520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077520">
        <w:rPr>
          <w:rFonts w:ascii="Times New Roman" w:hAnsi="Times New Roman" w:cs="Times New Roman"/>
          <w:sz w:val="28"/>
          <w:szCs w:val="28"/>
        </w:rPr>
        <w:t> – заключительный.</w:t>
      </w:r>
    </w:p>
    <w:p w:rsidR="00DD72DA" w:rsidRPr="00077520" w:rsidRDefault="00DD72DA" w:rsidP="00DD72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7520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E651A3">
        <w:rPr>
          <w:rFonts w:ascii="Times New Roman" w:hAnsi="Times New Roman" w:cs="Times New Roman"/>
          <w:sz w:val="28"/>
          <w:szCs w:val="28"/>
        </w:rPr>
        <w:t xml:space="preserve">игра - </w:t>
      </w:r>
      <w:r w:rsidR="00F52A75" w:rsidRPr="00077520">
        <w:rPr>
          <w:rFonts w:ascii="Times New Roman" w:hAnsi="Times New Roman" w:cs="Times New Roman"/>
          <w:sz w:val="28"/>
          <w:szCs w:val="28"/>
        </w:rPr>
        <w:t xml:space="preserve">развлечение «Поможем Снеговику» </w:t>
      </w:r>
      <w:r w:rsidRPr="00077520">
        <w:rPr>
          <w:rFonts w:ascii="Times New Roman" w:hAnsi="Times New Roman" w:cs="Times New Roman"/>
          <w:b/>
          <w:sz w:val="28"/>
          <w:szCs w:val="28"/>
        </w:rPr>
        <w:t>Результаты реализации проекта:</w:t>
      </w:r>
    </w:p>
    <w:p w:rsidR="00F52A75" w:rsidRPr="00077520" w:rsidRDefault="00F52A75" w:rsidP="00F52A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проекта дети были очень увлечены различными видами деятельности по теме. Проводимая работа объединила детей, создала доброжелательную атмосферу в коллективе.</w:t>
      </w:r>
    </w:p>
    <w:p w:rsidR="00F52A75" w:rsidRPr="00077520" w:rsidRDefault="00F52A75" w:rsidP="00F52A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Дети овладели достаточным уровнем двигательной активности согласно возрасту.</w:t>
      </w:r>
    </w:p>
    <w:p w:rsidR="00F52A75" w:rsidRPr="00077520" w:rsidRDefault="00F52A75" w:rsidP="00F52A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Воспитанники познакомились с новыми разнообразными играми и упражнениями в группе и на воздухе.</w:t>
      </w:r>
    </w:p>
    <w:p w:rsidR="00C52182" w:rsidRPr="00077520" w:rsidRDefault="00C52182" w:rsidP="00C521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Дети имеют представление о зимних видах спорта, приобрели новый познавательный опыт.</w:t>
      </w:r>
    </w:p>
    <w:p w:rsidR="00C52182" w:rsidRPr="00077520" w:rsidRDefault="00C52182" w:rsidP="00C521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Владеют расширенным словарным запасом.</w:t>
      </w:r>
    </w:p>
    <w:p w:rsidR="00C52182" w:rsidRPr="00077520" w:rsidRDefault="00C52182" w:rsidP="00C521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7520">
        <w:rPr>
          <w:rFonts w:ascii="Times New Roman" w:eastAsia="Times New Roman" w:hAnsi="Times New Roman" w:cs="Times New Roman"/>
          <w:sz w:val="28"/>
          <w:szCs w:val="28"/>
        </w:rPr>
        <w:t>Знакомы с правилами безопасного поведения в природе зимой.</w:t>
      </w:r>
      <w:proofErr w:type="gramEnd"/>
    </w:p>
    <w:p w:rsidR="00C52182" w:rsidRPr="00077520" w:rsidRDefault="00C52182" w:rsidP="00C521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520">
        <w:rPr>
          <w:rFonts w:ascii="Times New Roman" w:eastAsia="Times New Roman" w:hAnsi="Times New Roman" w:cs="Times New Roman"/>
          <w:sz w:val="28"/>
          <w:szCs w:val="28"/>
        </w:rPr>
        <w:t>Разработаны рекомендации для родителей.</w:t>
      </w:r>
    </w:p>
    <w:p w:rsidR="001B44AF" w:rsidRPr="00077520" w:rsidRDefault="001B44AF">
      <w:pPr>
        <w:rPr>
          <w:rFonts w:ascii="Times New Roman" w:hAnsi="Times New Roman" w:cs="Times New Roman"/>
          <w:sz w:val="28"/>
          <w:szCs w:val="28"/>
        </w:rPr>
      </w:pPr>
    </w:p>
    <w:sectPr w:rsidR="001B44AF" w:rsidRPr="00077520" w:rsidSect="001B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C86"/>
    <w:multiLevelType w:val="multilevel"/>
    <w:tmpl w:val="7BA8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B287F"/>
    <w:multiLevelType w:val="multilevel"/>
    <w:tmpl w:val="7EB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4DA"/>
    <w:rsid w:val="00077520"/>
    <w:rsid w:val="001B44AF"/>
    <w:rsid w:val="001D11D3"/>
    <w:rsid w:val="00284809"/>
    <w:rsid w:val="003E39AC"/>
    <w:rsid w:val="00406895"/>
    <w:rsid w:val="00601DEE"/>
    <w:rsid w:val="006220B4"/>
    <w:rsid w:val="00631A8B"/>
    <w:rsid w:val="0065290B"/>
    <w:rsid w:val="006A51CC"/>
    <w:rsid w:val="008778D7"/>
    <w:rsid w:val="008B47E4"/>
    <w:rsid w:val="00B734A4"/>
    <w:rsid w:val="00C52182"/>
    <w:rsid w:val="00DD72DA"/>
    <w:rsid w:val="00E651A3"/>
    <w:rsid w:val="00F52A75"/>
    <w:rsid w:val="00F6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11D3"/>
    <w:rPr>
      <w:b/>
      <w:bCs/>
    </w:rPr>
  </w:style>
  <w:style w:type="table" w:customStyle="1" w:styleId="1">
    <w:name w:val="Сетка таблицы1"/>
    <w:basedOn w:val="a1"/>
    <w:uiPriority w:val="59"/>
    <w:rsid w:val="00DD72DA"/>
    <w:pPr>
      <w:spacing w:after="0" w:line="240" w:lineRule="auto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84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8</cp:revision>
  <cp:lastPrinted>2018-01-31T16:54:00Z</cp:lastPrinted>
  <dcterms:created xsi:type="dcterms:W3CDTF">2018-01-30T16:09:00Z</dcterms:created>
  <dcterms:modified xsi:type="dcterms:W3CDTF">2020-07-21T10:50:00Z</dcterms:modified>
</cp:coreProperties>
</file>